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89B3B" w14:textId="5109EE8D" w:rsidR="00622B16" w:rsidRPr="00EE58FD" w:rsidRDefault="00EE58FD" w:rsidP="00EE58FD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22B16" w:rsidRPr="00EE58FD">
        <w:rPr>
          <w:rFonts w:ascii="Times New Roman" w:hAnsi="Times New Roman" w:cs="Times New Roman"/>
          <w:sz w:val="24"/>
          <w:szCs w:val="24"/>
        </w:rPr>
        <w:t>УТВЕРЖДАЮ</w:t>
      </w:r>
    </w:p>
    <w:p w14:paraId="65A7E047" w14:textId="77777777" w:rsidR="00622B16" w:rsidRPr="00EE58FD" w:rsidRDefault="00622B16" w:rsidP="00622B16">
      <w:pPr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  <w:r w:rsidRPr="00EE58FD">
        <w:rPr>
          <w:rFonts w:ascii="Times New Roman" w:hAnsi="Times New Roman" w:cs="Times New Roman"/>
          <w:sz w:val="24"/>
          <w:szCs w:val="24"/>
        </w:rPr>
        <w:t>Заведующий</w:t>
      </w:r>
      <w:r w:rsidR="00347A1F" w:rsidRPr="00EE58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7A1F" w:rsidRPr="00EE58FD"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  <w:r w:rsidR="00347A1F" w:rsidRPr="00EE58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3E652" w14:textId="77777777" w:rsidR="00347A1F" w:rsidRPr="00EE58FD" w:rsidRDefault="00074840" w:rsidP="00622B16">
      <w:pPr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  <w:r w:rsidRPr="00EE58FD">
        <w:rPr>
          <w:rFonts w:ascii="Times New Roman" w:hAnsi="Times New Roman" w:cs="Times New Roman"/>
          <w:sz w:val="24"/>
          <w:szCs w:val="24"/>
        </w:rPr>
        <w:t>у</w:t>
      </w:r>
      <w:r w:rsidR="00347A1F" w:rsidRPr="00EE58FD">
        <w:rPr>
          <w:rFonts w:ascii="Times New Roman" w:hAnsi="Times New Roman" w:cs="Times New Roman"/>
          <w:sz w:val="24"/>
          <w:szCs w:val="24"/>
        </w:rPr>
        <w:t xml:space="preserve">чреждением образования </w:t>
      </w:r>
    </w:p>
    <w:p w14:paraId="51B7D285" w14:textId="2C097698" w:rsidR="00622B16" w:rsidRPr="00EE58FD" w:rsidRDefault="00622B16" w:rsidP="00CC7053">
      <w:pPr>
        <w:tabs>
          <w:tab w:val="left" w:pos="13080"/>
        </w:tabs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  <w:r w:rsidRPr="00EE58FD">
        <w:rPr>
          <w:rFonts w:ascii="Times New Roman" w:hAnsi="Times New Roman" w:cs="Times New Roman"/>
          <w:sz w:val="24"/>
          <w:szCs w:val="24"/>
        </w:rPr>
        <w:t xml:space="preserve"> «</w:t>
      </w:r>
      <w:r w:rsidR="00372E16" w:rsidRPr="00EE58FD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Pr="00EE58FD">
        <w:rPr>
          <w:rFonts w:ascii="Times New Roman" w:hAnsi="Times New Roman" w:cs="Times New Roman"/>
          <w:sz w:val="24"/>
          <w:szCs w:val="24"/>
        </w:rPr>
        <w:t>сад №</w:t>
      </w:r>
      <w:r w:rsidR="00CC7053" w:rsidRPr="00EE58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C7053" w:rsidRPr="00EE58FD">
        <w:rPr>
          <w:rFonts w:ascii="Times New Roman" w:hAnsi="Times New Roman" w:cs="Times New Roman"/>
          <w:sz w:val="24"/>
          <w:szCs w:val="24"/>
        </w:rPr>
        <w:t>3</w:t>
      </w:r>
      <w:r w:rsidR="00347A1F" w:rsidRPr="00EE58FD">
        <w:rPr>
          <w:rFonts w:ascii="Times New Roman" w:hAnsi="Times New Roman" w:cs="Times New Roman"/>
          <w:sz w:val="24"/>
          <w:szCs w:val="24"/>
        </w:rPr>
        <w:t xml:space="preserve"> </w:t>
      </w:r>
      <w:r w:rsidRPr="00EE58FD">
        <w:rPr>
          <w:rFonts w:ascii="Times New Roman" w:hAnsi="Times New Roman" w:cs="Times New Roman"/>
          <w:sz w:val="24"/>
          <w:szCs w:val="24"/>
        </w:rPr>
        <w:t>г.</w:t>
      </w:r>
      <w:r w:rsidR="0046637C" w:rsidRPr="00EE58FD">
        <w:rPr>
          <w:rFonts w:ascii="Times New Roman" w:hAnsi="Times New Roman" w:cs="Times New Roman"/>
          <w:sz w:val="24"/>
          <w:szCs w:val="24"/>
        </w:rPr>
        <w:t xml:space="preserve"> </w:t>
      </w:r>
      <w:r w:rsidRPr="00EE58FD">
        <w:rPr>
          <w:rFonts w:ascii="Times New Roman" w:hAnsi="Times New Roman" w:cs="Times New Roman"/>
          <w:sz w:val="24"/>
          <w:szCs w:val="24"/>
        </w:rPr>
        <w:t>Старые Дороги»</w:t>
      </w:r>
    </w:p>
    <w:p w14:paraId="1414268A" w14:textId="159126AA" w:rsidR="00622B16" w:rsidRPr="00EE58FD" w:rsidRDefault="00B05607" w:rsidP="00CC7053">
      <w:pPr>
        <w:spacing w:after="0" w:line="240" w:lineRule="auto"/>
        <w:ind w:left="555" w:firstLine="10218"/>
        <w:rPr>
          <w:rFonts w:ascii="Times New Roman" w:hAnsi="Times New Roman" w:cs="Times New Roman"/>
          <w:sz w:val="24"/>
          <w:szCs w:val="24"/>
        </w:rPr>
      </w:pPr>
      <w:r w:rsidRPr="00EE58FD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Pr="00EE58FD">
        <w:rPr>
          <w:rFonts w:ascii="Times New Roman" w:hAnsi="Times New Roman" w:cs="Times New Roman"/>
          <w:sz w:val="24"/>
          <w:szCs w:val="24"/>
        </w:rPr>
        <w:t>В.Н.</w:t>
      </w:r>
      <w:r w:rsidR="00622B16" w:rsidRPr="00EE58FD">
        <w:rPr>
          <w:rFonts w:ascii="Times New Roman" w:hAnsi="Times New Roman" w:cs="Times New Roman"/>
          <w:sz w:val="24"/>
          <w:szCs w:val="24"/>
        </w:rPr>
        <w:t>Непочелович</w:t>
      </w:r>
      <w:proofErr w:type="spellEnd"/>
    </w:p>
    <w:p w14:paraId="64173706" w14:textId="76B7AA5D" w:rsidR="00622B16" w:rsidRPr="00EE58FD" w:rsidRDefault="00B05607" w:rsidP="00CC7053">
      <w:pPr>
        <w:pStyle w:val="a3"/>
        <w:ind w:left="10065" w:firstLine="708"/>
        <w:jc w:val="left"/>
        <w:rPr>
          <w:sz w:val="24"/>
          <w:szCs w:val="24"/>
        </w:rPr>
      </w:pPr>
      <w:r w:rsidRPr="00EE58FD">
        <w:rPr>
          <w:sz w:val="24"/>
          <w:szCs w:val="24"/>
        </w:rPr>
        <w:t>«</w:t>
      </w:r>
      <w:r w:rsidR="004E0C88" w:rsidRPr="00EE58FD">
        <w:rPr>
          <w:sz w:val="24"/>
          <w:szCs w:val="24"/>
        </w:rPr>
        <w:t>___</w:t>
      </w:r>
      <w:r w:rsidRPr="00EE58FD">
        <w:rPr>
          <w:sz w:val="24"/>
          <w:szCs w:val="24"/>
        </w:rPr>
        <w:t xml:space="preserve">» </w:t>
      </w:r>
      <w:r w:rsidR="004E0C88" w:rsidRPr="00EE58FD">
        <w:rPr>
          <w:sz w:val="24"/>
          <w:szCs w:val="24"/>
        </w:rPr>
        <w:t>________202</w:t>
      </w:r>
      <w:r w:rsidR="003958C7" w:rsidRPr="00EE58FD">
        <w:rPr>
          <w:sz w:val="24"/>
          <w:szCs w:val="24"/>
        </w:rPr>
        <w:t>3</w:t>
      </w:r>
    </w:p>
    <w:p w14:paraId="7FE20DF8" w14:textId="77777777" w:rsidR="00474079" w:rsidRPr="00FB5590" w:rsidRDefault="00474079" w:rsidP="00CC7053">
      <w:pPr>
        <w:pStyle w:val="a3"/>
        <w:ind w:left="10065" w:firstLine="708"/>
        <w:jc w:val="left"/>
        <w:rPr>
          <w:b/>
          <w:sz w:val="28"/>
          <w:szCs w:val="28"/>
        </w:rPr>
      </w:pPr>
    </w:p>
    <w:p w14:paraId="69A6D88A" w14:textId="7FFB2450" w:rsidR="002720CE" w:rsidRPr="00FB5590" w:rsidRDefault="001C321F" w:rsidP="00815BE9">
      <w:pPr>
        <w:pStyle w:val="a3"/>
        <w:rPr>
          <w:sz w:val="28"/>
          <w:szCs w:val="28"/>
        </w:rPr>
      </w:pPr>
      <w:r w:rsidRPr="00FB5590">
        <w:rPr>
          <w:sz w:val="28"/>
          <w:szCs w:val="28"/>
          <w:lang w:val="en-US"/>
        </w:rPr>
        <w:t>C</w:t>
      </w:r>
      <w:r w:rsidRPr="00FB5590">
        <w:rPr>
          <w:sz w:val="28"/>
          <w:szCs w:val="28"/>
        </w:rPr>
        <w:t>водный р</w:t>
      </w:r>
      <w:r w:rsidR="004E0C88" w:rsidRPr="00FB5590">
        <w:rPr>
          <w:sz w:val="28"/>
          <w:szCs w:val="28"/>
        </w:rPr>
        <w:t>аспорядок дня на 202</w:t>
      </w:r>
      <w:r w:rsidR="003958C7" w:rsidRPr="00FB5590">
        <w:rPr>
          <w:sz w:val="28"/>
          <w:szCs w:val="28"/>
        </w:rPr>
        <w:t>3</w:t>
      </w:r>
      <w:r w:rsidR="00C06459" w:rsidRPr="00FB5590">
        <w:rPr>
          <w:sz w:val="28"/>
          <w:szCs w:val="28"/>
        </w:rPr>
        <w:t>/</w:t>
      </w:r>
      <w:r w:rsidR="00DB103E" w:rsidRPr="00FB5590">
        <w:rPr>
          <w:sz w:val="28"/>
          <w:szCs w:val="28"/>
        </w:rPr>
        <w:t>202</w:t>
      </w:r>
      <w:r w:rsidR="003958C7" w:rsidRPr="00FB5590">
        <w:rPr>
          <w:sz w:val="28"/>
          <w:szCs w:val="28"/>
        </w:rPr>
        <w:t xml:space="preserve">4 </w:t>
      </w:r>
      <w:r w:rsidR="002720CE" w:rsidRPr="00FB5590">
        <w:rPr>
          <w:sz w:val="28"/>
          <w:szCs w:val="28"/>
        </w:rPr>
        <w:t>учебный год</w:t>
      </w:r>
    </w:p>
    <w:p w14:paraId="40CE0D89" w14:textId="77777777" w:rsidR="007971FD" w:rsidRDefault="001C321F" w:rsidP="00815BE9">
      <w:pPr>
        <w:pStyle w:val="a3"/>
        <w:rPr>
          <w:sz w:val="28"/>
          <w:szCs w:val="28"/>
        </w:rPr>
      </w:pPr>
      <w:r w:rsidRPr="00FB5590">
        <w:rPr>
          <w:sz w:val="28"/>
          <w:szCs w:val="28"/>
        </w:rPr>
        <w:t>(холодный период)</w:t>
      </w:r>
    </w:p>
    <w:p w14:paraId="1E3ED344" w14:textId="77777777" w:rsidR="00474079" w:rsidRPr="00870383" w:rsidRDefault="00474079" w:rsidP="00815BE9">
      <w:pPr>
        <w:pStyle w:val="a3"/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134"/>
        <w:gridCol w:w="992"/>
        <w:gridCol w:w="1276"/>
        <w:gridCol w:w="1134"/>
        <w:gridCol w:w="1417"/>
        <w:gridCol w:w="1418"/>
        <w:gridCol w:w="1417"/>
        <w:gridCol w:w="1418"/>
      </w:tblGrid>
      <w:tr w:rsidR="00D01467" w:rsidRPr="00870383" w14:paraId="6BD70B82" w14:textId="77777777" w:rsidTr="00EE58FD">
        <w:trPr>
          <w:trHeight w:val="3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0DB9" w14:textId="77777777" w:rsidR="00D01467" w:rsidRPr="00870383" w:rsidRDefault="00D01467" w:rsidP="002720C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3A97" w14:textId="77777777" w:rsidR="00D01467" w:rsidRPr="00870383" w:rsidRDefault="00D01467" w:rsidP="0027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383">
              <w:rPr>
                <w:rFonts w:ascii="Times New Roman" w:hAnsi="Times New Roman" w:cs="Times New Roman"/>
                <w:sz w:val="16"/>
                <w:szCs w:val="16"/>
              </w:rPr>
              <w:t>Разновозрастная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782B" w14:textId="77777777" w:rsidR="00D01467" w:rsidRPr="00870383" w:rsidRDefault="00D01467" w:rsidP="00C0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383">
              <w:rPr>
                <w:rFonts w:ascii="Times New Roman" w:hAnsi="Times New Roman" w:cs="Times New Roman"/>
                <w:sz w:val="16"/>
                <w:szCs w:val="16"/>
              </w:rPr>
              <w:t>Интегрированная</w:t>
            </w:r>
          </w:p>
          <w:p w14:paraId="6DD7BDC5" w14:textId="77777777" w:rsidR="00D01467" w:rsidRPr="00870383" w:rsidRDefault="00D01467" w:rsidP="00C064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383"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  <w:r w:rsidRPr="008703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70383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1898" w14:textId="77777777" w:rsidR="00D01467" w:rsidRPr="00870383" w:rsidRDefault="00D01467" w:rsidP="00AF7B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383">
              <w:rPr>
                <w:rFonts w:ascii="Times New Roman" w:hAnsi="Times New Roman" w:cs="Times New Roman"/>
                <w:sz w:val="16"/>
                <w:szCs w:val="16"/>
              </w:rPr>
              <w:t>Интегрированная</w:t>
            </w:r>
          </w:p>
          <w:p w14:paraId="4DF43398" w14:textId="77777777" w:rsidR="00D01467" w:rsidRPr="00870383" w:rsidRDefault="00D01467" w:rsidP="00AF7BB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383"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  <w:r w:rsidRPr="008703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70383">
              <w:rPr>
                <w:rFonts w:ascii="Times New Roman" w:hAnsi="Times New Roman" w:cs="Times New Roman"/>
                <w:sz w:val="16"/>
                <w:szCs w:val="16"/>
              </w:rPr>
              <w:t>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26C9" w14:textId="77777777" w:rsidR="00D01467" w:rsidRPr="00870383" w:rsidRDefault="00D01467" w:rsidP="00D41C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383">
              <w:rPr>
                <w:rFonts w:ascii="Times New Roman" w:hAnsi="Times New Roman" w:cs="Times New Roman"/>
                <w:sz w:val="16"/>
                <w:szCs w:val="16"/>
              </w:rPr>
              <w:t>1 «А»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BB52" w14:textId="77777777" w:rsidR="00D01467" w:rsidRPr="00870383" w:rsidRDefault="00D01467" w:rsidP="00D01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383">
              <w:rPr>
                <w:rFonts w:ascii="Times New Roman" w:hAnsi="Times New Roman" w:cs="Times New Roman"/>
                <w:sz w:val="16"/>
                <w:szCs w:val="16"/>
              </w:rPr>
              <w:t>1 «Б»</w:t>
            </w:r>
          </w:p>
        </w:tc>
      </w:tr>
      <w:tr w:rsidR="00D01467" w:rsidRPr="00870383" w14:paraId="245BD10D" w14:textId="77777777" w:rsidTr="00EE58FD">
        <w:trPr>
          <w:trHeight w:val="6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6872" w14:textId="77777777" w:rsidR="00D01467" w:rsidRPr="00870383" w:rsidRDefault="00D01467" w:rsidP="00EE58FD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70383">
              <w:rPr>
                <w:rFonts w:ascii="Times New Roman" w:hAnsi="Times New Roman" w:cs="Times New Roman"/>
                <w:sz w:val="18"/>
                <w:szCs w:val="18"/>
              </w:rPr>
              <w:t>Прием воспитанников.</w:t>
            </w:r>
          </w:p>
          <w:p w14:paraId="6970BEBE" w14:textId="77777777" w:rsidR="00D01467" w:rsidRPr="00870383" w:rsidRDefault="00D01467" w:rsidP="00EE58FD">
            <w:pPr>
              <w:spacing w:after="0" w:line="14" w:lineRule="atLeast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870383">
              <w:rPr>
                <w:rFonts w:ascii="Times New Roman" w:hAnsi="Times New Roman" w:cs="Times New Roman"/>
                <w:sz w:val="18"/>
                <w:szCs w:val="18"/>
              </w:rPr>
              <w:t>Индивидуальная деятельность воспитанников. Игры.</w:t>
            </w:r>
          </w:p>
          <w:p w14:paraId="25527D5B" w14:textId="77777777" w:rsidR="00D01467" w:rsidRPr="00870383" w:rsidRDefault="00D01467" w:rsidP="00EE58FD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70383">
              <w:rPr>
                <w:rFonts w:ascii="Times New Roman" w:hAnsi="Times New Roman" w:cs="Times New Roman"/>
                <w:bCs/>
                <w:sz w:val="18"/>
                <w:szCs w:val="18"/>
              </w:rPr>
              <w:t>Утренняя гимнастика. Гигиенические процедуры.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C8F9" w14:textId="77777777" w:rsidR="00D01467" w:rsidRPr="00870383" w:rsidRDefault="00D01467" w:rsidP="002720C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7.30 – 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EC25" w14:textId="77777777" w:rsidR="00D01467" w:rsidRPr="00870383" w:rsidRDefault="00D01467" w:rsidP="00C06459">
            <w:pPr>
              <w:rPr>
                <w:rFonts w:ascii="Times New Roman" w:hAnsi="Times New Roman" w:cs="Times New Roman"/>
              </w:rPr>
            </w:pPr>
            <w:r w:rsidRPr="00870383">
              <w:rPr>
                <w:rFonts w:ascii="Times New Roman" w:hAnsi="Times New Roman" w:cs="Times New Roman"/>
              </w:rPr>
              <w:t>7.30-8.20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32AA" w14:textId="77777777" w:rsidR="00D01467" w:rsidRPr="00870383" w:rsidRDefault="00D01467">
            <w:pPr>
              <w:rPr>
                <w:rFonts w:ascii="Times New Roman" w:hAnsi="Times New Roman" w:cs="Times New Roman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7.30 – 8.25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7AD4" w14:textId="77777777" w:rsidR="00D01467" w:rsidRPr="00870383" w:rsidRDefault="00D01467">
            <w:pPr>
              <w:rPr>
                <w:rFonts w:ascii="Times New Roman" w:hAnsi="Times New Roman" w:cs="Times New Roman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7.30 – 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CD0B" w14:textId="77777777" w:rsidR="00D01467" w:rsidRPr="00870383" w:rsidRDefault="00EB3F36" w:rsidP="00D01467">
            <w:pPr>
              <w:rPr>
                <w:rFonts w:ascii="Times New Roman" w:hAnsi="Times New Roman" w:cs="Times New Roman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7.30 – 8.00</w:t>
            </w:r>
          </w:p>
        </w:tc>
      </w:tr>
      <w:tr w:rsidR="00D01467" w:rsidRPr="00870383" w14:paraId="4403A188" w14:textId="77777777" w:rsidTr="00EE58FD">
        <w:trPr>
          <w:trHeight w:val="2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A015" w14:textId="77777777" w:rsidR="00D01467" w:rsidRPr="00870383" w:rsidRDefault="00D01467" w:rsidP="00EE58FD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70383">
              <w:rPr>
                <w:rFonts w:ascii="Times New Roman" w:hAnsi="Times New Roman" w:cs="Times New Roman"/>
                <w:bCs/>
                <w:sz w:val="18"/>
                <w:szCs w:val="18"/>
              </w:rPr>
              <w:t>Подготовка к завтраку. Завтрак.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46F4" w14:textId="77777777" w:rsidR="00D01467" w:rsidRPr="00870383" w:rsidRDefault="00D01467" w:rsidP="002720C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8.10 – 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EC43" w14:textId="58E584B9" w:rsidR="00D01467" w:rsidRPr="00870383" w:rsidRDefault="00D01467" w:rsidP="00477DDE">
            <w:pPr>
              <w:spacing w:after="0"/>
              <w:rPr>
                <w:rFonts w:ascii="Times New Roman" w:hAnsi="Times New Roman" w:cs="Times New Roman"/>
              </w:rPr>
            </w:pPr>
            <w:r w:rsidRPr="00870383">
              <w:rPr>
                <w:rFonts w:ascii="Times New Roman" w:hAnsi="Times New Roman" w:cs="Times New Roman"/>
              </w:rPr>
              <w:t>8.20-8.</w:t>
            </w:r>
            <w:r w:rsidR="00477DDE" w:rsidRPr="00870383">
              <w:rPr>
                <w:rFonts w:ascii="Times New Roman" w:hAnsi="Times New Roman" w:cs="Times New Roman"/>
              </w:rPr>
              <w:t>4</w:t>
            </w:r>
            <w:r w:rsidRPr="008703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9637" w14:textId="0B83FD62" w:rsidR="00D01467" w:rsidRPr="00870383" w:rsidRDefault="00D01467" w:rsidP="00870383">
            <w:pPr>
              <w:spacing w:after="0"/>
              <w:rPr>
                <w:rFonts w:ascii="Times New Roman" w:hAnsi="Times New Roman" w:cs="Times New Roman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8.25 – 8.</w:t>
            </w:r>
            <w:r w:rsidR="00870383" w:rsidRPr="008703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8795" w14:textId="07BD573B" w:rsidR="00D01467" w:rsidRPr="00870383" w:rsidRDefault="00870383" w:rsidP="00622B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9.05-9.15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4388" w14:textId="5D49B30C" w:rsidR="00D01467" w:rsidRPr="00870383" w:rsidRDefault="00870383" w:rsidP="00D014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9.05-9.15</w:t>
            </w:r>
          </w:p>
        </w:tc>
      </w:tr>
      <w:tr w:rsidR="00EB3F36" w:rsidRPr="00870383" w14:paraId="705EA4FE" w14:textId="77777777" w:rsidTr="00EE58FD">
        <w:trPr>
          <w:trHeight w:val="20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8B240" w14:textId="77777777" w:rsidR="00EB3F36" w:rsidRPr="00870383" w:rsidRDefault="00EB3F36" w:rsidP="00EE58FD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BB24E8" w14:textId="77777777" w:rsidR="00EB3F36" w:rsidRPr="00870383" w:rsidRDefault="00EB3F36" w:rsidP="00EE58FD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83A217" w14:textId="77777777" w:rsidR="00EB3F36" w:rsidRPr="00870383" w:rsidRDefault="00EB3F36" w:rsidP="00EE58FD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7038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Подготовка к занятиям</w:t>
            </w:r>
          </w:p>
          <w:p w14:paraId="31EDFC9C" w14:textId="77777777" w:rsidR="00EB3F36" w:rsidRPr="00870383" w:rsidRDefault="00EB3F36" w:rsidP="00EE58FD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Занятия:</w:t>
            </w:r>
          </w:p>
          <w:p w14:paraId="1200C59E" w14:textId="77777777" w:rsidR="00EB3F36" w:rsidRPr="00870383" w:rsidRDefault="00EB3F36" w:rsidP="00EE58FD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1-е занятие;  </w:t>
            </w:r>
          </w:p>
          <w:p w14:paraId="42A9EE51" w14:textId="77777777" w:rsidR="00EB3F36" w:rsidRPr="00870383" w:rsidRDefault="00EB3F36" w:rsidP="00EE58FD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перерыв</w:t>
            </w:r>
          </w:p>
          <w:p w14:paraId="0C286631" w14:textId="77777777" w:rsidR="00EB3F36" w:rsidRPr="00870383" w:rsidRDefault="00EB3F36" w:rsidP="00EE58FD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2-е занятие;</w:t>
            </w:r>
          </w:p>
          <w:p w14:paraId="04E52FFC" w14:textId="77777777" w:rsidR="00EB3F36" w:rsidRPr="00870383" w:rsidRDefault="00EB3F36" w:rsidP="00EE58FD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перерыв</w:t>
            </w:r>
          </w:p>
          <w:p w14:paraId="676E8347" w14:textId="77777777" w:rsidR="00EB3F36" w:rsidRPr="00870383" w:rsidRDefault="00EB3F36" w:rsidP="00EE58FD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3-занятие</w:t>
            </w:r>
          </w:p>
          <w:p w14:paraId="15AF257E" w14:textId="77777777" w:rsidR="00EB3F36" w:rsidRPr="00870383" w:rsidRDefault="00EB3F36" w:rsidP="00EE58FD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перерыв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1F6C" w14:textId="77777777" w:rsidR="00EB3F36" w:rsidRPr="00870383" w:rsidRDefault="00EB3F36" w:rsidP="00CC6197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6B79" w14:textId="77777777" w:rsidR="00EB3F36" w:rsidRPr="00870383" w:rsidRDefault="00EB3F36" w:rsidP="00D14E00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B08A" w14:textId="77777777" w:rsidR="00EB3F36" w:rsidRPr="00870383" w:rsidRDefault="00EB3F36" w:rsidP="00F36769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5EB9" w14:textId="77777777" w:rsidR="00EB3F36" w:rsidRPr="00870383" w:rsidRDefault="00EB3F36" w:rsidP="00CC6197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8B7" w14:textId="77777777" w:rsidR="00EB3F36" w:rsidRPr="00870383" w:rsidRDefault="00EB3F36" w:rsidP="00C578AB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F2F3A" w14:textId="77777777" w:rsidR="00EB3F36" w:rsidRPr="00870383" w:rsidRDefault="00EB3F36" w:rsidP="001B2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38721" w14:textId="77777777" w:rsidR="00EB3F36" w:rsidRPr="00870383" w:rsidRDefault="00EB3F36" w:rsidP="001B2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3ECA2" w14:textId="3BDBCB49" w:rsidR="00EB3F36" w:rsidRPr="00870383" w:rsidRDefault="00EB3F36" w:rsidP="001B2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477DDE" w:rsidRPr="008703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0- 9.00</w:t>
            </w:r>
          </w:p>
          <w:p w14:paraId="21A9CF35" w14:textId="77777777" w:rsidR="00EB3F36" w:rsidRPr="00870383" w:rsidRDefault="00EB3F36" w:rsidP="001B2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EDB41" w14:textId="77777777" w:rsidR="00EB3F36" w:rsidRPr="00870383" w:rsidRDefault="00EB3F36" w:rsidP="001B2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14:paraId="392FB3DA" w14:textId="77777777" w:rsidR="00474079" w:rsidRDefault="00474079" w:rsidP="001B2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36E90" w14:textId="77777777" w:rsidR="00EB3F36" w:rsidRPr="00870383" w:rsidRDefault="00EB3F36" w:rsidP="001B2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  <w:p w14:paraId="727450C4" w14:textId="77777777" w:rsidR="00EB3F36" w:rsidRPr="00870383" w:rsidRDefault="00EB3F36" w:rsidP="00474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B5421" w14:textId="77777777" w:rsidR="00EB3F36" w:rsidRPr="00870383" w:rsidRDefault="00EB3F36" w:rsidP="001B3221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7699B" w14:textId="77777777" w:rsidR="00EB3F36" w:rsidRPr="00870383" w:rsidRDefault="00EB3F36" w:rsidP="001B3221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B1D46" w14:textId="77777777" w:rsidR="00EB3F36" w:rsidRPr="00870383" w:rsidRDefault="00EB3F36" w:rsidP="001B3221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  <w:p w14:paraId="762EE895" w14:textId="77777777" w:rsidR="00EB3F36" w:rsidRPr="00870383" w:rsidRDefault="00EB3F36" w:rsidP="00133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D9A63" w14:textId="77777777" w:rsidR="00EB3F36" w:rsidRPr="00870383" w:rsidRDefault="00EB3F36" w:rsidP="00685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 xml:space="preserve">9.00-9.25 </w:t>
            </w:r>
          </w:p>
          <w:p w14:paraId="2326CB31" w14:textId="77777777" w:rsidR="00474079" w:rsidRDefault="00474079" w:rsidP="003F1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DE853" w14:textId="77777777" w:rsidR="00EB3F36" w:rsidRDefault="00EB3F36" w:rsidP="003F1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 xml:space="preserve">9.35-10.00 </w:t>
            </w:r>
          </w:p>
          <w:p w14:paraId="21D6839B" w14:textId="77777777" w:rsidR="00474079" w:rsidRDefault="00474079" w:rsidP="003F1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D70C6" w14:textId="3D83A7C7" w:rsidR="00474079" w:rsidRPr="00870383" w:rsidRDefault="00474079" w:rsidP="003F1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C0A75" w14:textId="77777777" w:rsidR="00EB3F36" w:rsidRPr="00870383" w:rsidRDefault="00EB3F36" w:rsidP="00133BF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3A22FE" w14:textId="77777777" w:rsidR="00EB3F36" w:rsidRPr="00870383" w:rsidRDefault="00EB3F36" w:rsidP="00133BF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0383">
              <w:rPr>
                <w:rFonts w:ascii="Times New Roman" w:hAnsi="Times New Roman" w:cs="Times New Roman"/>
                <w:sz w:val="18"/>
                <w:szCs w:val="18"/>
              </w:rPr>
              <w:t>8.30 – 11.50</w:t>
            </w:r>
          </w:p>
          <w:p w14:paraId="085D20C0" w14:textId="77777777" w:rsidR="00EB3F36" w:rsidRPr="00870383" w:rsidRDefault="00EB3F36" w:rsidP="00133BF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BE1B3F" w14:textId="77777777" w:rsidR="00EB3F36" w:rsidRPr="00870383" w:rsidRDefault="00EB3F36" w:rsidP="00133BF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283440" w14:textId="77777777" w:rsidR="00EB3F36" w:rsidRPr="00870383" w:rsidRDefault="00EB3F36" w:rsidP="002720C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95889" w14:textId="77777777" w:rsidR="00EB3F36" w:rsidRPr="00870383" w:rsidRDefault="00EB3F36" w:rsidP="008721D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765F15" w14:textId="77777777" w:rsidR="00EB3F36" w:rsidRPr="00870383" w:rsidRDefault="00EB3F36" w:rsidP="008721D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0383">
              <w:rPr>
                <w:rFonts w:ascii="Times New Roman" w:hAnsi="Times New Roman" w:cs="Times New Roman"/>
                <w:sz w:val="18"/>
                <w:szCs w:val="18"/>
              </w:rPr>
              <w:t>8.30 – 11.50</w:t>
            </w:r>
          </w:p>
          <w:p w14:paraId="342A5DE7" w14:textId="77777777" w:rsidR="00EB3F36" w:rsidRPr="00870383" w:rsidRDefault="00EB3F36" w:rsidP="008721D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614660" w14:textId="77777777" w:rsidR="00EB3F36" w:rsidRPr="00870383" w:rsidRDefault="00EB3F36" w:rsidP="008721D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D5BA73" w14:textId="77777777" w:rsidR="00EB3F36" w:rsidRPr="00870383" w:rsidRDefault="00EB3F36" w:rsidP="008721D1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F36" w:rsidRPr="00870383" w14:paraId="072CD93B" w14:textId="77777777" w:rsidTr="00EE58FD">
        <w:trPr>
          <w:trHeight w:val="1666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8E98" w14:textId="77777777" w:rsidR="00EB3F36" w:rsidRPr="00870383" w:rsidRDefault="00EB3F36" w:rsidP="00EE58FD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53D6" w14:textId="77777777" w:rsidR="00EB3F36" w:rsidRPr="00870383" w:rsidRDefault="00EB3F36" w:rsidP="00D14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8.40-9.00</w:t>
            </w:r>
          </w:p>
          <w:p w14:paraId="16C7DA8A" w14:textId="77777777" w:rsidR="00EB3F36" w:rsidRPr="00870383" w:rsidRDefault="00EB3F36" w:rsidP="00D14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7908B" w14:textId="77777777" w:rsidR="00EB3F36" w:rsidRPr="00870383" w:rsidRDefault="00EB3F36" w:rsidP="00D14E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14:paraId="544AF371" w14:textId="77777777" w:rsidR="00372E16" w:rsidRDefault="00372E16" w:rsidP="00CC6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12123" w14:textId="63F510BE" w:rsidR="00EB3F36" w:rsidRPr="00870383" w:rsidRDefault="00EB3F36" w:rsidP="00CC6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9.25-9.</w:t>
            </w:r>
            <w:r w:rsidR="00FE336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423C250C" w14:textId="77777777" w:rsidR="00EB3F36" w:rsidRPr="00870383" w:rsidRDefault="00EB3F36" w:rsidP="00D14E00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2570" w14:textId="77777777" w:rsidR="00EB3F36" w:rsidRPr="00870383" w:rsidRDefault="00EB3F36" w:rsidP="00CC6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8.40-9.00</w:t>
            </w:r>
          </w:p>
          <w:p w14:paraId="21B6F8A1" w14:textId="77777777" w:rsidR="00EB3F36" w:rsidRPr="00870383" w:rsidRDefault="00EB3F36" w:rsidP="00D14E00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D0226" w14:textId="77777777" w:rsidR="00EB3F36" w:rsidRPr="00870383" w:rsidRDefault="00EB3F36" w:rsidP="00CC6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14:paraId="7556888C" w14:textId="77777777" w:rsidR="002C4FF2" w:rsidRDefault="002C4FF2" w:rsidP="00CC6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29C71" w14:textId="7EC8484B" w:rsidR="00EB3F36" w:rsidRPr="00870383" w:rsidRDefault="002C4FF2" w:rsidP="00CC6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9.25-9.35 </w:t>
            </w:r>
          </w:p>
          <w:p w14:paraId="559B28FA" w14:textId="72621E42" w:rsidR="00EB3F36" w:rsidRPr="00870383" w:rsidRDefault="00EB3F36" w:rsidP="002C4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9.45-10.00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F116" w14:textId="77777777" w:rsidR="00EB3F36" w:rsidRPr="00870383" w:rsidRDefault="00EB3F36" w:rsidP="00F36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8.40-9.00</w:t>
            </w:r>
          </w:p>
          <w:p w14:paraId="1350B2E9" w14:textId="77777777" w:rsidR="00EB3F36" w:rsidRPr="00870383" w:rsidRDefault="00EB3F36" w:rsidP="00F36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C46ED" w14:textId="77777777" w:rsidR="00EB3F36" w:rsidRDefault="00EB3F36" w:rsidP="00F36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14:paraId="32EF3BDE" w14:textId="77777777" w:rsidR="003958C7" w:rsidRPr="00870383" w:rsidRDefault="003958C7" w:rsidP="00F36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FDA87" w14:textId="231A6A96" w:rsidR="003958C7" w:rsidRPr="00870383" w:rsidRDefault="00EB3F36" w:rsidP="004740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395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5-9.</w:t>
            </w:r>
            <w:r w:rsidR="003958C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6C92331A" w14:textId="77777777" w:rsidR="00EB3F36" w:rsidRPr="00870383" w:rsidRDefault="00EB3F36" w:rsidP="00F36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 xml:space="preserve">9.50-10.05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4F33" w14:textId="77777777" w:rsidR="00EB3F36" w:rsidRPr="00870383" w:rsidRDefault="00EB3F36" w:rsidP="00CC6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8.40-9.00</w:t>
            </w:r>
          </w:p>
          <w:p w14:paraId="294E40F4" w14:textId="77777777" w:rsidR="00EB3F36" w:rsidRPr="00870383" w:rsidRDefault="00EB3F36" w:rsidP="00F36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E99EC" w14:textId="4A9C1569" w:rsidR="00EB3F36" w:rsidRDefault="00372E16" w:rsidP="00CC6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14:paraId="60EE4A8A" w14:textId="77777777" w:rsidR="00372E16" w:rsidRPr="00870383" w:rsidRDefault="00372E16" w:rsidP="00CC6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3BEF0" w14:textId="0DA7324D" w:rsidR="002C4FF2" w:rsidRPr="00870383" w:rsidRDefault="00EB3F36" w:rsidP="002C4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2C4FF2">
              <w:rPr>
                <w:rFonts w:ascii="Times New Roman" w:hAnsi="Times New Roman" w:cs="Times New Roman"/>
                <w:sz w:val="20"/>
                <w:szCs w:val="20"/>
              </w:rPr>
              <w:t>25-</w:t>
            </w: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2C4FF2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  <w:p w14:paraId="01C0CC9E" w14:textId="47D17405" w:rsidR="00EB3F36" w:rsidRPr="00870383" w:rsidRDefault="00EB3F36" w:rsidP="00F36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6B31" w14:textId="77777777" w:rsidR="00EB3F36" w:rsidRPr="00870383" w:rsidRDefault="00EB3F36" w:rsidP="00F36769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8.40-9.00</w:t>
            </w:r>
          </w:p>
          <w:p w14:paraId="45FB0D92" w14:textId="77777777" w:rsidR="00EB3F36" w:rsidRPr="00870383" w:rsidRDefault="00EB3F36" w:rsidP="00F36769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4718E" w14:textId="77777777" w:rsidR="00EB3F36" w:rsidRPr="00870383" w:rsidRDefault="00EB3F36" w:rsidP="00F36769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 xml:space="preserve">9.00-9.15 </w:t>
            </w:r>
          </w:p>
          <w:p w14:paraId="1BC5346C" w14:textId="77777777" w:rsidR="00EB3F36" w:rsidRPr="00870383" w:rsidRDefault="00EB3F36" w:rsidP="00F36769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C5C06" w14:textId="62415F21" w:rsidR="00EB3F36" w:rsidRPr="00870383" w:rsidRDefault="00EB3F36" w:rsidP="00372E16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3E26" w14:textId="77777777" w:rsidR="00EB3F36" w:rsidRPr="00870383" w:rsidRDefault="00EB3F36" w:rsidP="001B2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2E31" w14:textId="77777777" w:rsidR="00EB3F36" w:rsidRPr="00870383" w:rsidRDefault="00EB3F36" w:rsidP="001B3221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E756" w14:textId="77777777" w:rsidR="00EB3F36" w:rsidRPr="00870383" w:rsidRDefault="00EB3F36" w:rsidP="00133BF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D0C5" w14:textId="77777777" w:rsidR="00EB3F36" w:rsidRPr="00870383" w:rsidRDefault="00EB3F36" w:rsidP="00133BF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F36" w:rsidRPr="00870383" w14:paraId="4EA761BD" w14:textId="77777777" w:rsidTr="00EE58FD">
        <w:trPr>
          <w:trHeight w:val="2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60BB" w14:textId="77777777" w:rsidR="00EB3F36" w:rsidRPr="00870383" w:rsidRDefault="00EB3F36" w:rsidP="00EE58FD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70383">
              <w:rPr>
                <w:rFonts w:ascii="Times New Roman" w:hAnsi="Times New Roman" w:cs="Times New Roman"/>
                <w:sz w:val="18"/>
                <w:szCs w:val="18"/>
              </w:rPr>
              <w:t>Подготовка к прогулке. Прогулка на свежем воздухе. Подвижные игры. Закаливающие мероприятия.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DDE5" w14:textId="13F85258" w:rsidR="00EB3F36" w:rsidRPr="00870383" w:rsidRDefault="00EB3F36" w:rsidP="002C4FF2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2C4F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 xml:space="preserve">  – 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6C9C" w14:textId="77777777" w:rsidR="00EB3F36" w:rsidRPr="00870383" w:rsidRDefault="00EB3F36" w:rsidP="00C06459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10.35 – 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9562" w14:textId="6E68C156" w:rsidR="00EB3F36" w:rsidRPr="00870383" w:rsidRDefault="00EB3F36" w:rsidP="00870383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870383" w:rsidRPr="008703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5 – 12.</w:t>
            </w:r>
            <w:r w:rsidR="00870383" w:rsidRPr="008703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9C0D" w14:textId="77777777" w:rsidR="00EB3F36" w:rsidRPr="00870383" w:rsidRDefault="00EB3F36" w:rsidP="002720C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11.50 – 12.50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9B8D" w14:textId="77777777" w:rsidR="00EB3F36" w:rsidRPr="00870383" w:rsidRDefault="00EB3F36" w:rsidP="002720C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11.50 – 12.50</w:t>
            </w:r>
          </w:p>
        </w:tc>
      </w:tr>
      <w:tr w:rsidR="00EB3F36" w:rsidRPr="00870383" w14:paraId="5287285A" w14:textId="77777777" w:rsidTr="00EE58FD">
        <w:trPr>
          <w:trHeight w:val="7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709F" w14:textId="77777777" w:rsidR="00EB3F36" w:rsidRPr="00870383" w:rsidRDefault="00EB3F36" w:rsidP="00EE58FD">
            <w:pPr>
              <w:spacing w:after="0" w:line="14" w:lineRule="atLeast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870383">
              <w:rPr>
                <w:rFonts w:ascii="Times New Roman" w:hAnsi="Times New Roman" w:cs="Times New Roman"/>
                <w:sz w:val="18"/>
                <w:szCs w:val="18"/>
              </w:rPr>
              <w:t>Возвращение с прогулки.</w:t>
            </w:r>
          </w:p>
          <w:p w14:paraId="49B638E3" w14:textId="77777777" w:rsidR="00EB3F36" w:rsidRPr="00870383" w:rsidRDefault="00EB3F36" w:rsidP="00EE58FD">
            <w:pPr>
              <w:spacing w:after="0" w:line="14" w:lineRule="atLeast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870383">
              <w:rPr>
                <w:rFonts w:ascii="Times New Roman" w:hAnsi="Times New Roman" w:cs="Times New Roman"/>
                <w:sz w:val="18"/>
                <w:szCs w:val="18"/>
              </w:rPr>
              <w:t>Гигиенические процедуры.</w:t>
            </w:r>
          </w:p>
          <w:p w14:paraId="6EB12DFC" w14:textId="77777777" w:rsidR="00EB3F36" w:rsidRPr="00870383" w:rsidRDefault="00EB3F36" w:rsidP="00EE58FD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70383">
              <w:rPr>
                <w:rFonts w:ascii="Times New Roman" w:hAnsi="Times New Roman" w:cs="Times New Roman"/>
                <w:sz w:val="18"/>
                <w:szCs w:val="18"/>
              </w:rPr>
              <w:t>Подготовка к обеду.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0E5E" w14:textId="77777777" w:rsidR="00EB3F36" w:rsidRPr="00870383" w:rsidRDefault="00EB3F36" w:rsidP="004D24C5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12.00 – 12.15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DC54" w14:textId="35CA4D79" w:rsidR="00EB3F36" w:rsidRPr="00870383" w:rsidRDefault="00EB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12.20-12.</w:t>
            </w:r>
            <w:r w:rsidR="00477DDE" w:rsidRPr="008703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6E46547C" w14:textId="77777777" w:rsidR="00EB3F36" w:rsidRPr="00870383" w:rsidRDefault="00EB3F36" w:rsidP="00C06459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E50" w14:textId="2752BE35" w:rsidR="00EB3F36" w:rsidRPr="00870383" w:rsidRDefault="00EB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870383" w:rsidRPr="00870383">
              <w:rPr>
                <w:rFonts w:ascii="Times New Roman" w:hAnsi="Times New Roman" w:cs="Times New Roman"/>
                <w:sz w:val="20"/>
                <w:szCs w:val="20"/>
              </w:rPr>
              <w:t>25-</w:t>
            </w: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 xml:space="preserve"> 12.</w:t>
            </w:r>
            <w:r w:rsidR="00870383" w:rsidRPr="0087038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5145D0E1" w14:textId="77777777" w:rsidR="00EB3F36" w:rsidRPr="00870383" w:rsidRDefault="00EB3F36" w:rsidP="002720C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1BF4" w14:textId="77777777" w:rsidR="00EB3F36" w:rsidRPr="00870383" w:rsidRDefault="00EB3F36" w:rsidP="00D01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12.50 – 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6622" w14:textId="77777777" w:rsidR="00EB3F36" w:rsidRPr="00870383" w:rsidRDefault="00EB3F36" w:rsidP="002720C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12.50 – 13.00</w:t>
            </w:r>
          </w:p>
        </w:tc>
      </w:tr>
      <w:tr w:rsidR="00EB3F36" w:rsidRPr="00870383" w14:paraId="5D7BFF3B" w14:textId="77777777" w:rsidTr="00EE58FD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E43B" w14:textId="77777777" w:rsidR="00EB3F36" w:rsidRPr="00870383" w:rsidRDefault="00EB3F36" w:rsidP="00EE58FD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70383">
              <w:rPr>
                <w:rFonts w:ascii="Times New Roman" w:hAnsi="Times New Roman" w:cs="Times New Roman"/>
                <w:sz w:val="18"/>
                <w:szCs w:val="18"/>
              </w:rPr>
              <w:t>Обед.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759D" w14:textId="2BA1E05D" w:rsidR="00EB3F36" w:rsidRPr="00870383" w:rsidRDefault="00EB3F36" w:rsidP="00477DD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477DDE" w:rsidRPr="008703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 xml:space="preserve"> – 12.45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B22" w14:textId="4976A0C4" w:rsidR="00EB3F36" w:rsidRPr="00870383" w:rsidRDefault="00EB3F36" w:rsidP="00477DD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477DDE" w:rsidRPr="008703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 xml:space="preserve"> – 13.0</w:t>
            </w:r>
            <w:r w:rsidR="00477DDE" w:rsidRPr="008703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6BAF" w14:textId="3E4B566C" w:rsidR="00EB3F36" w:rsidRPr="00870383" w:rsidRDefault="00EB3F36" w:rsidP="00870383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870383" w:rsidRPr="0087038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 xml:space="preserve"> – 13.10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0B98" w14:textId="77777777" w:rsidR="00EB3F36" w:rsidRPr="00870383" w:rsidRDefault="00EB3F36" w:rsidP="002720C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13.00 – 13.20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72CE" w14:textId="77777777" w:rsidR="00EB3F36" w:rsidRPr="00870383" w:rsidRDefault="00EB3F36" w:rsidP="002720C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13.00 – 13.20</w:t>
            </w:r>
          </w:p>
        </w:tc>
      </w:tr>
      <w:tr w:rsidR="00EB3F36" w:rsidRPr="00870383" w14:paraId="2F5BE7F9" w14:textId="77777777" w:rsidTr="00EE58FD">
        <w:trPr>
          <w:trHeight w:val="41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75B0" w14:textId="77777777" w:rsidR="00EB3F36" w:rsidRPr="00870383" w:rsidRDefault="00EB3F36" w:rsidP="00EE58FD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70383">
              <w:rPr>
                <w:rFonts w:ascii="Times New Roman" w:hAnsi="Times New Roman" w:cs="Times New Roman"/>
                <w:sz w:val="18"/>
                <w:szCs w:val="18"/>
              </w:rPr>
              <w:t>Подготовка к дневному сну. Дневной сон.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D96C" w14:textId="77777777" w:rsidR="00EB3F36" w:rsidRPr="00870383" w:rsidRDefault="00EB3F36" w:rsidP="002720C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12.45 – 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E112" w14:textId="77777777" w:rsidR="00EB3F36" w:rsidRPr="00870383" w:rsidRDefault="00EB3F36" w:rsidP="00C06459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13.05 – 15.05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4B68" w14:textId="77777777" w:rsidR="00EB3F36" w:rsidRPr="00870383" w:rsidRDefault="00EB3F36" w:rsidP="002720C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13.10 – 15.10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7C6B" w14:textId="77777777" w:rsidR="00EB3F36" w:rsidRPr="00870383" w:rsidRDefault="00EB3F36" w:rsidP="002720C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13.20 – 15.20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F216" w14:textId="77777777" w:rsidR="00EB3F36" w:rsidRPr="00870383" w:rsidRDefault="00EB3F36" w:rsidP="008721D1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13.20 – 15.20</w:t>
            </w:r>
          </w:p>
        </w:tc>
      </w:tr>
      <w:tr w:rsidR="00EB3F36" w:rsidRPr="00870383" w14:paraId="45F891BC" w14:textId="77777777" w:rsidTr="00EE58FD">
        <w:trPr>
          <w:trHeight w:val="39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F4D9" w14:textId="77777777" w:rsidR="00EB3F36" w:rsidRPr="00870383" w:rsidRDefault="00EB3F36" w:rsidP="00EE58FD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70383">
              <w:rPr>
                <w:rFonts w:ascii="Times New Roman" w:hAnsi="Times New Roman" w:cs="Times New Roman"/>
                <w:sz w:val="18"/>
                <w:szCs w:val="18"/>
              </w:rPr>
              <w:t>Подъем. Гигиенические процедуры. Закаливающие мероприятия.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2E47" w14:textId="508543F0" w:rsidR="00EB3F36" w:rsidRPr="00870383" w:rsidRDefault="00EB3F36" w:rsidP="00477DD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15.00– 15.</w:t>
            </w:r>
            <w:r w:rsidR="00477DDE" w:rsidRPr="008703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46F6" w14:textId="10B6EFA8" w:rsidR="00EB3F36" w:rsidRPr="00870383" w:rsidRDefault="00EB3F36" w:rsidP="00477DD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15.05 – 15.2</w:t>
            </w:r>
            <w:r w:rsidR="00477DDE" w:rsidRPr="008703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3E28" w14:textId="733C40A1" w:rsidR="00EB3F36" w:rsidRPr="00870383" w:rsidRDefault="00EB3F36" w:rsidP="002720C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15.10 – 15.</w:t>
            </w:r>
            <w:r w:rsidR="00870383" w:rsidRPr="008703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22C068DD" w14:textId="77777777" w:rsidR="00EB3F36" w:rsidRPr="00870383" w:rsidRDefault="00EB3F36" w:rsidP="002720C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A227" w14:textId="77777777" w:rsidR="00EB3F36" w:rsidRPr="00870383" w:rsidRDefault="00EB3F36" w:rsidP="002720C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15.20 – 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9107" w14:textId="77777777" w:rsidR="00EB3F36" w:rsidRPr="00870383" w:rsidRDefault="00EB3F36" w:rsidP="002720C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15.20 – 15.40</w:t>
            </w:r>
          </w:p>
        </w:tc>
      </w:tr>
      <w:tr w:rsidR="00EB3F36" w:rsidRPr="00870383" w14:paraId="431A5D74" w14:textId="77777777" w:rsidTr="00EE58FD">
        <w:trPr>
          <w:trHeight w:val="1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AB1E" w14:textId="77777777" w:rsidR="00EB3F36" w:rsidRPr="00870383" w:rsidRDefault="00EB3F36" w:rsidP="00EE58FD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703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Подготовка к полднику. </w:t>
            </w:r>
            <w:r w:rsidRPr="00870383">
              <w:rPr>
                <w:rFonts w:ascii="Times New Roman" w:hAnsi="Times New Roman" w:cs="Times New Roman"/>
                <w:sz w:val="18"/>
                <w:szCs w:val="18"/>
              </w:rPr>
              <w:t>Полдник.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853A" w14:textId="2042F062" w:rsidR="00EB3F36" w:rsidRPr="00870383" w:rsidRDefault="00EB3F36" w:rsidP="00477DD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477DDE" w:rsidRPr="008703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 xml:space="preserve"> – 15.</w:t>
            </w:r>
            <w:r w:rsidR="00477DDE" w:rsidRPr="0087038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C821" w14:textId="18ACD794" w:rsidR="00EB3F36" w:rsidRPr="00870383" w:rsidRDefault="00EB3F36" w:rsidP="00477DD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  <w:r w:rsidR="00477DDE" w:rsidRPr="008703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 xml:space="preserve"> – 15.4</w:t>
            </w:r>
            <w:r w:rsidR="00477DDE" w:rsidRPr="008703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6D74" w14:textId="72EB934E" w:rsidR="00EB3F36" w:rsidRPr="00870383" w:rsidRDefault="00EB3F36" w:rsidP="00870383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870383" w:rsidRPr="008703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 xml:space="preserve"> – 15.</w:t>
            </w:r>
            <w:r w:rsidR="00870383" w:rsidRPr="0087038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08AD" w14:textId="77777777" w:rsidR="00EB3F36" w:rsidRPr="00870383" w:rsidRDefault="00EB3F36" w:rsidP="002720C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15.40 – 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D9B3" w14:textId="77777777" w:rsidR="00EB3F36" w:rsidRPr="00870383" w:rsidRDefault="00EB3F36" w:rsidP="002720C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15.40 – 16.00</w:t>
            </w:r>
          </w:p>
        </w:tc>
      </w:tr>
      <w:tr w:rsidR="00EB3F36" w:rsidRPr="00870383" w14:paraId="3D364E0C" w14:textId="77777777" w:rsidTr="00EE58FD">
        <w:trPr>
          <w:trHeight w:val="8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F22C" w14:textId="77777777" w:rsidR="00EB3F36" w:rsidRPr="00870383" w:rsidRDefault="00EB3F36" w:rsidP="00EE58FD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70383">
              <w:rPr>
                <w:rFonts w:ascii="Times New Roman" w:hAnsi="Times New Roman" w:cs="Times New Roman"/>
                <w:sz w:val="18"/>
                <w:szCs w:val="18"/>
              </w:rPr>
              <w:t>Дополнительные образовательные услуги</w:t>
            </w:r>
          </w:p>
          <w:p w14:paraId="787A6350" w14:textId="77777777" w:rsidR="00EB3F36" w:rsidRPr="00870383" w:rsidRDefault="00EB3F36" w:rsidP="00EE58FD">
            <w:pPr>
              <w:spacing w:after="0" w:line="14" w:lineRule="atLeast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70383">
              <w:rPr>
                <w:rFonts w:ascii="Times New Roman" w:hAnsi="Times New Roman" w:cs="Times New Roman"/>
                <w:sz w:val="18"/>
                <w:szCs w:val="18"/>
              </w:rPr>
              <w:t xml:space="preserve"> Для воспитанников, не посещающих дополнительные образовательные услуги - трудовая деятельность, чтение, беседы, настольные игры, активный досуг</w:t>
            </w:r>
            <w:r w:rsidRPr="0087038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F265" w14:textId="77777777" w:rsidR="00EB3F36" w:rsidRPr="00870383" w:rsidRDefault="00EB3F36" w:rsidP="002720C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15.40 – 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C9C1" w14:textId="0A40E98C" w:rsidR="00EB3F36" w:rsidRPr="00870383" w:rsidRDefault="00EB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  <w:r w:rsidR="00477DDE" w:rsidRPr="008703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– 16.20</w:t>
            </w:r>
          </w:p>
          <w:p w14:paraId="250BF2BE" w14:textId="77777777" w:rsidR="00EB3F36" w:rsidRPr="00870383" w:rsidRDefault="00EB3F36" w:rsidP="00C06459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1FCA" w14:textId="24608C28" w:rsidR="00EB3F36" w:rsidRPr="00870383" w:rsidRDefault="00EB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870383" w:rsidRPr="00870383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– 16.25</w:t>
            </w:r>
          </w:p>
          <w:p w14:paraId="0D0C6E24" w14:textId="77777777" w:rsidR="00EB3F36" w:rsidRPr="00870383" w:rsidRDefault="00EB3F36" w:rsidP="002720C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01D1" w14:textId="77777777" w:rsidR="00EB3F36" w:rsidRPr="00870383" w:rsidRDefault="00EB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16.00 – 16.35</w:t>
            </w:r>
          </w:p>
          <w:p w14:paraId="1C54853F" w14:textId="77777777" w:rsidR="00EB3F36" w:rsidRPr="00870383" w:rsidRDefault="00EB3F36" w:rsidP="002720C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7EF3" w14:textId="77777777" w:rsidR="00EB3F36" w:rsidRPr="00870383" w:rsidRDefault="00EB3F36" w:rsidP="00EB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16.00 – 16.35</w:t>
            </w:r>
          </w:p>
          <w:p w14:paraId="1C7B31E8" w14:textId="77777777" w:rsidR="00EB3F36" w:rsidRPr="00870383" w:rsidRDefault="00EB3F36" w:rsidP="002720C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F36" w:rsidRPr="00AC0A71" w14:paraId="69A3E13B" w14:textId="77777777" w:rsidTr="00EE58FD">
        <w:trPr>
          <w:trHeight w:val="3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081C" w14:textId="77777777" w:rsidR="00EB3F36" w:rsidRPr="00870383" w:rsidRDefault="00EB3F36" w:rsidP="00EE58FD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70383">
              <w:rPr>
                <w:rFonts w:ascii="Times New Roman" w:hAnsi="Times New Roman" w:cs="Times New Roman"/>
                <w:sz w:val="18"/>
                <w:szCs w:val="18"/>
              </w:rPr>
              <w:t>Подготовка к прогулке. Прогулка. Уход домой.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0DA2" w14:textId="77777777" w:rsidR="00EB3F36" w:rsidRPr="00870383" w:rsidRDefault="00EB3F36" w:rsidP="002720C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FC88" w14:textId="77777777" w:rsidR="00EB3F36" w:rsidRPr="00870383" w:rsidRDefault="00EB3F36" w:rsidP="00C06459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16.25 – 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D0D6" w14:textId="77777777" w:rsidR="00EB3F36" w:rsidRPr="00870383" w:rsidRDefault="00EB3F36" w:rsidP="002720CE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16.25 – 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7258" w14:textId="05118359" w:rsidR="00EB3F36" w:rsidRPr="00870383" w:rsidRDefault="00EB3F36" w:rsidP="00EE5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16.00 – 16.35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71DB" w14:textId="77777777" w:rsidR="00EB3F36" w:rsidRPr="00AC0A71" w:rsidRDefault="00EB3F36" w:rsidP="00EB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383">
              <w:rPr>
                <w:rFonts w:ascii="Times New Roman" w:hAnsi="Times New Roman" w:cs="Times New Roman"/>
                <w:sz w:val="20"/>
                <w:szCs w:val="20"/>
              </w:rPr>
              <w:t>16.00 – 16.35</w:t>
            </w:r>
          </w:p>
        </w:tc>
      </w:tr>
    </w:tbl>
    <w:p w14:paraId="4F048C3E" w14:textId="77777777" w:rsidR="00C37EC1" w:rsidRPr="00175896" w:rsidRDefault="00175896" w:rsidP="00212499">
      <w:pPr>
        <w:pStyle w:val="a3"/>
        <w:spacing w:line="14" w:lineRule="atLeast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Составил </w:t>
      </w:r>
      <w:r w:rsidR="00D36567" w:rsidRPr="00175896">
        <w:rPr>
          <w:rFonts w:eastAsiaTheme="minorHAnsi"/>
          <w:sz w:val="28"/>
          <w:szCs w:val="28"/>
          <w:lang w:eastAsia="en-US"/>
        </w:rPr>
        <w:t xml:space="preserve"> зам</w:t>
      </w:r>
      <w:r w:rsidR="00AC0A71" w:rsidRPr="00175896">
        <w:rPr>
          <w:rFonts w:eastAsiaTheme="minorHAnsi"/>
          <w:sz w:val="28"/>
          <w:szCs w:val="28"/>
          <w:lang w:eastAsia="en-US"/>
        </w:rPr>
        <w:t xml:space="preserve">еститель заведующего </w:t>
      </w:r>
      <w:r w:rsidR="00D36567" w:rsidRPr="00175896">
        <w:rPr>
          <w:rFonts w:eastAsiaTheme="minorHAnsi"/>
          <w:sz w:val="28"/>
          <w:szCs w:val="28"/>
          <w:lang w:eastAsia="en-US"/>
        </w:rPr>
        <w:t xml:space="preserve"> по </w:t>
      </w:r>
      <w:r w:rsidR="00B406DC" w:rsidRPr="00175896">
        <w:rPr>
          <w:rFonts w:eastAsiaTheme="minorHAnsi"/>
          <w:sz w:val="28"/>
          <w:szCs w:val="28"/>
          <w:lang w:eastAsia="en-US"/>
        </w:rPr>
        <w:t>основной деятельности</w:t>
      </w:r>
      <w:r w:rsidR="00B406DC" w:rsidRPr="00175896">
        <w:rPr>
          <w:rFonts w:eastAsiaTheme="minorHAnsi"/>
          <w:sz w:val="28"/>
          <w:szCs w:val="28"/>
          <w:lang w:eastAsia="en-US"/>
        </w:rPr>
        <w:tab/>
      </w:r>
      <w:r w:rsidRPr="00175896">
        <w:rPr>
          <w:rFonts w:eastAsiaTheme="minorHAnsi"/>
          <w:sz w:val="28"/>
          <w:szCs w:val="28"/>
          <w:lang w:eastAsia="en-US"/>
        </w:rPr>
        <w:t xml:space="preserve">                                                       </w:t>
      </w:r>
      <w:proofErr w:type="spellStart"/>
      <w:r w:rsidRPr="00175896">
        <w:rPr>
          <w:rFonts w:eastAsiaTheme="minorHAnsi"/>
          <w:sz w:val="28"/>
          <w:szCs w:val="28"/>
          <w:lang w:eastAsia="en-US"/>
        </w:rPr>
        <w:t>А.В.Новикова</w:t>
      </w:r>
      <w:proofErr w:type="spellEnd"/>
    </w:p>
    <w:sectPr w:rsidR="00C37EC1" w:rsidRPr="00175896" w:rsidSect="00474079">
      <w:headerReference w:type="default" r:id="rId7"/>
      <w:pgSz w:w="16838" w:h="11906" w:orient="landscape"/>
      <w:pgMar w:top="0" w:right="720" w:bottom="14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1DC13" w14:textId="77777777" w:rsidR="00E0237A" w:rsidRDefault="00E0237A" w:rsidP="00212499">
      <w:pPr>
        <w:spacing w:after="0" w:line="240" w:lineRule="auto"/>
      </w:pPr>
      <w:r>
        <w:separator/>
      </w:r>
    </w:p>
  </w:endnote>
  <w:endnote w:type="continuationSeparator" w:id="0">
    <w:p w14:paraId="11628764" w14:textId="77777777" w:rsidR="00E0237A" w:rsidRDefault="00E0237A" w:rsidP="0021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334F5" w14:textId="77777777" w:rsidR="00E0237A" w:rsidRDefault="00E0237A" w:rsidP="00212499">
      <w:pPr>
        <w:spacing w:after="0" w:line="240" w:lineRule="auto"/>
      </w:pPr>
      <w:r>
        <w:separator/>
      </w:r>
    </w:p>
  </w:footnote>
  <w:footnote w:type="continuationSeparator" w:id="0">
    <w:p w14:paraId="67F2ED7D" w14:textId="77777777" w:rsidR="00E0237A" w:rsidRDefault="00E0237A" w:rsidP="0021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7FB2C" w14:textId="77777777" w:rsidR="00622B16" w:rsidRPr="005A16AB" w:rsidRDefault="00212499" w:rsidP="00622B16">
    <w:pPr>
      <w:pStyle w:val="a5"/>
      <w:jc w:val="both"/>
      <w:rPr>
        <w:rFonts w:ascii="Times New Roman" w:hAnsi="Times New Roman" w:cs="Times New Roman"/>
      </w:rPr>
    </w:pPr>
    <w:r>
      <w:t xml:space="preserve">                                                                                                                                                                    </w:t>
    </w:r>
    <w:r w:rsidR="005A16AB" w:rsidRPr="005A16AB">
      <w:t xml:space="preserve">                         </w:t>
    </w:r>
    <w:r w:rsidR="005A16AB">
      <w:t xml:space="preserve">    </w:t>
    </w:r>
    <w:r w:rsidR="00622B16">
      <w:t xml:space="preserve">                      </w:t>
    </w:r>
    <w:r w:rsidR="00622B16">
      <w:rPr>
        <w:lang w:val="en-US"/>
      </w:rPr>
      <w:t xml:space="preserve"> </w:t>
    </w:r>
  </w:p>
  <w:p w14:paraId="08FBB6EE" w14:textId="77777777" w:rsidR="00212499" w:rsidRPr="005A16AB" w:rsidRDefault="00212499" w:rsidP="00212499">
    <w:pPr>
      <w:pStyle w:val="a5"/>
      <w:jc w:val="both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CE"/>
    <w:rsid w:val="00004AB8"/>
    <w:rsid w:val="00010CDC"/>
    <w:rsid w:val="000155B0"/>
    <w:rsid w:val="00026DE3"/>
    <w:rsid w:val="000463EB"/>
    <w:rsid w:val="00055FCA"/>
    <w:rsid w:val="00066200"/>
    <w:rsid w:val="00073208"/>
    <w:rsid w:val="00074840"/>
    <w:rsid w:val="000800A4"/>
    <w:rsid w:val="000A52E3"/>
    <w:rsid w:val="000A6688"/>
    <w:rsid w:val="000B6C5C"/>
    <w:rsid w:val="000B705B"/>
    <w:rsid w:val="000D090F"/>
    <w:rsid w:val="000E42C9"/>
    <w:rsid w:val="000F0657"/>
    <w:rsid w:val="00115A59"/>
    <w:rsid w:val="001168F4"/>
    <w:rsid w:val="00133BFA"/>
    <w:rsid w:val="0015060A"/>
    <w:rsid w:val="00172592"/>
    <w:rsid w:val="00175896"/>
    <w:rsid w:val="00186562"/>
    <w:rsid w:val="001A57B1"/>
    <w:rsid w:val="001B2434"/>
    <w:rsid w:val="001B2CFE"/>
    <w:rsid w:val="001B3221"/>
    <w:rsid w:val="001C321F"/>
    <w:rsid w:val="001C70DC"/>
    <w:rsid w:val="001F1014"/>
    <w:rsid w:val="001F31D3"/>
    <w:rsid w:val="00210689"/>
    <w:rsid w:val="0021137E"/>
    <w:rsid w:val="00212499"/>
    <w:rsid w:val="00216217"/>
    <w:rsid w:val="00220995"/>
    <w:rsid w:val="002257EB"/>
    <w:rsid w:val="0024152D"/>
    <w:rsid w:val="00246207"/>
    <w:rsid w:val="00252A7C"/>
    <w:rsid w:val="00266DA0"/>
    <w:rsid w:val="002720CE"/>
    <w:rsid w:val="002830F4"/>
    <w:rsid w:val="00294E9F"/>
    <w:rsid w:val="002B7177"/>
    <w:rsid w:val="002C1B1A"/>
    <w:rsid w:val="002C4FF2"/>
    <w:rsid w:val="002D427B"/>
    <w:rsid w:val="002D6093"/>
    <w:rsid w:val="002E2AFE"/>
    <w:rsid w:val="002E2EA4"/>
    <w:rsid w:val="002F079C"/>
    <w:rsid w:val="003171D8"/>
    <w:rsid w:val="00324881"/>
    <w:rsid w:val="00347A1F"/>
    <w:rsid w:val="00347AF9"/>
    <w:rsid w:val="00355D50"/>
    <w:rsid w:val="00372E16"/>
    <w:rsid w:val="00386117"/>
    <w:rsid w:val="00387377"/>
    <w:rsid w:val="00394C1D"/>
    <w:rsid w:val="003958C7"/>
    <w:rsid w:val="003C0473"/>
    <w:rsid w:val="003C2F92"/>
    <w:rsid w:val="003D2707"/>
    <w:rsid w:val="003D3170"/>
    <w:rsid w:val="003F188B"/>
    <w:rsid w:val="003F2CD3"/>
    <w:rsid w:val="003F5F3E"/>
    <w:rsid w:val="004046B5"/>
    <w:rsid w:val="00425B62"/>
    <w:rsid w:val="00430BBF"/>
    <w:rsid w:val="00440A58"/>
    <w:rsid w:val="00444A5A"/>
    <w:rsid w:val="00457C1F"/>
    <w:rsid w:val="00457F92"/>
    <w:rsid w:val="00460481"/>
    <w:rsid w:val="0046637C"/>
    <w:rsid w:val="00474079"/>
    <w:rsid w:val="00477DDE"/>
    <w:rsid w:val="0048424C"/>
    <w:rsid w:val="00490E31"/>
    <w:rsid w:val="004A7A6D"/>
    <w:rsid w:val="004C20CC"/>
    <w:rsid w:val="004D054E"/>
    <w:rsid w:val="004D24C5"/>
    <w:rsid w:val="004D2902"/>
    <w:rsid w:val="004E0C88"/>
    <w:rsid w:val="004E5D06"/>
    <w:rsid w:val="004F5019"/>
    <w:rsid w:val="0051100E"/>
    <w:rsid w:val="00517E22"/>
    <w:rsid w:val="005233F2"/>
    <w:rsid w:val="00546D51"/>
    <w:rsid w:val="005672BE"/>
    <w:rsid w:val="00587BEB"/>
    <w:rsid w:val="005913C5"/>
    <w:rsid w:val="005A16AB"/>
    <w:rsid w:val="005C5EB8"/>
    <w:rsid w:val="005F4359"/>
    <w:rsid w:val="00611DBB"/>
    <w:rsid w:val="00622B16"/>
    <w:rsid w:val="00640A63"/>
    <w:rsid w:val="00654738"/>
    <w:rsid w:val="00665581"/>
    <w:rsid w:val="00667CC0"/>
    <w:rsid w:val="006746E1"/>
    <w:rsid w:val="00681982"/>
    <w:rsid w:val="006851EF"/>
    <w:rsid w:val="006C7B23"/>
    <w:rsid w:val="006D0AA6"/>
    <w:rsid w:val="006D606D"/>
    <w:rsid w:val="006F05FF"/>
    <w:rsid w:val="007021C9"/>
    <w:rsid w:val="00702E3B"/>
    <w:rsid w:val="00703745"/>
    <w:rsid w:val="007228A8"/>
    <w:rsid w:val="007244FA"/>
    <w:rsid w:val="007367D2"/>
    <w:rsid w:val="007372D5"/>
    <w:rsid w:val="00776CBB"/>
    <w:rsid w:val="00782537"/>
    <w:rsid w:val="00794E69"/>
    <w:rsid w:val="007971FD"/>
    <w:rsid w:val="007B28C4"/>
    <w:rsid w:val="007C00E3"/>
    <w:rsid w:val="007C6966"/>
    <w:rsid w:val="007D1625"/>
    <w:rsid w:val="007E7C87"/>
    <w:rsid w:val="00815BE9"/>
    <w:rsid w:val="008172B4"/>
    <w:rsid w:val="00835709"/>
    <w:rsid w:val="008628A6"/>
    <w:rsid w:val="00862F58"/>
    <w:rsid w:val="00866846"/>
    <w:rsid w:val="00867C4D"/>
    <w:rsid w:val="00870383"/>
    <w:rsid w:val="00885909"/>
    <w:rsid w:val="00890BDA"/>
    <w:rsid w:val="008A1CB4"/>
    <w:rsid w:val="008A24EF"/>
    <w:rsid w:val="008B0DC8"/>
    <w:rsid w:val="008F3F4A"/>
    <w:rsid w:val="00905CA4"/>
    <w:rsid w:val="00942F37"/>
    <w:rsid w:val="00955CE0"/>
    <w:rsid w:val="009659E4"/>
    <w:rsid w:val="00967334"/>
    <w:rsid w:val="00973798"/>
    <w:rsid w:val="00980E1C"/>
    <w:rsid w:val="009B0517"/>
    <w:rsid w:val="009D4F1D"/>
    <w:rsid w:val="009E55CD"/>
    <w:rsid w:val="00A012C3"/>
    <w:rsid w:val="00A3194F"/>
    <w:rsid w:val="00A35C7B"/>
    <w:rsid w:val="00A40B48"/>
    <w:rsid w:val="00A4322D"/>
    <w:rsid w:val="00A5707E"/>
    <w:rsid w:val="00A663C0"/>
    <w:rsid w:val="00A870B2"/>
    <w:rsid w:val="00AA7CE9"/>
    <w:rsid w:val="00AC0493"/>
    <w:rsid w:val="00AC0A71"/>
    <w:rsid w:val="00AC4F81"/>
    <w:rsid w:val="00AE3B69"/>
    <w:rsid w:val="00AF5DCE"/>
    <w:rsid w:val="00AF7BB1"/>
    <w:rsid w:val="00B01F3F"/>
    <w:rsid w:val="00B05607"/>
    <w:rsid w:val="00B250E2"/>
    <w:rsid w:val="00B25CE7"/>
    <w:rsid w:val="00B351C9"/>
    <w:rsid w:val="00B406DC"/>
    <w:rsid w:val="00B55EB1"/>
    <w:rsid w:val="00B716F9"/>
    <w:rsid w:val="00B819DD"/>
    <w:rsid w:val="00B86666"/>
    <w:rsid w:val="00BA0E6D"/>
    <w:rsid w:val="00BB5A93"/>
    <w:rsid w:val="00BB721F"/>
    <w:rsid w:val="00BC27E1"/>
    <w:rsid w:val="00BE4B73"/>
    <w:rsid w:val="00C06459"/>
    <w:rsid w:val="00C104EB"/>
    <w:rsid w:val="00C37EC1"/>
    <w:rsid w:val="00C406FD"/>
    <w:rsid w:val="00C5528D"/>
    <w:rsid w:val="00C55D22"/>
    <w:rsid w:val="00C578AB"/>
    <w:rsid w:val="00C71431"/>
    <w:rsid w:val="00C93FE1"/>
    <w:rsid w:val="00CA2DD7"/>
    <w:rsid w:val="00CC1212"/>
    <w:rsid w:val="00CC1DC8"/>
    <w:rsid w:val="00CC4277"/>
    <w:rsid w:val="00CC6197"/>
    <w:rsid w:val="00CC7053"/>
    <w:rsid w:val="00CC7E2F"/>
    <w:rsid w:val="00CD381A"/>
    <w:rsid w:val="00CD6024"/>
    <w:rsid w:val="00CF547B"/>
    <w:rsid w:val="00D01467"/>
    <w:rsid w:val="00D14E00"/>
    <w:rsid w:val="00D218A9"/>
    <w:rsid w:val="00D249DF"/>
    <w:rsid w:val="00D27F0E"/>
    <w:rsid w:val="00D36567"/>
    <w:rsid w:val="00D40C1C"/>
    <w:rsid w:val="00D41C06"/>
    <w:rsid w:val="00D54DBB"/>
    <w:rsid w:val="00D5705C"/>
    <w:rsid w:val="00D66437"/>
    <w:rsid w:val="00D71500"/>
    <w:rsid w:val="00D8798B"/>
    <w:rsid w:val="00DB103E"/>
    <w:rsid w:val="00DB4146"/>
    <w:rsid w:val="00DC1055"/>
    <w:rsid w:val="00DF0B75"/>
    <w:rsid w:val="00E0237A"/>
    <w:rsid w:val="00E135C7"/>
    <w:rsid w:val="00E241B7"/>
    <w:rsid w:val="00E35F27"/>
    <w:rsid w:val="00E752EE"/>
    <w:rsid w:val="00E824BF"/>
    <w:rsid w:val="00EA1D0C"/>
    <w:rsid w:val="00EA5AC2"/>
    <w:rsid w:val="00EB3F36"/>
    <w:rsid w:val="00EE20E5"/>
    <w:rsid w:val="00EE3E02"/>
    <w:rsid w:val="00EE58FD"/>
    <w:rsid w:val="00EF0966"/>
    <w:rsid w:val="00EF55ED"/>
    <w:rsid w:val="00F13ED1"/>
    <w:rsid w:val="00F20805"/>
    <w:rsid w:val="00F276B4"/>
    <w:rsid w:val="00F45018"/>
    <w:rsid w:val="00F81F4D"/>
    <w:rsid w:val="00FB0C6F"/>
    <w:rsid w:val="00FB5590"/>
    <w:rsid w:val="00FB6A54"/>
    <w:rsid w:val="00FE1F2F"/>
    <w:rsid w:val="00FE336C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4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20CE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</w:rPr>
  </w:style>
  <w:style w:type="character" w:customStyle="1" w:styleId="a4">
    <w:name w:val="Название Знак"/>
    <w:basedOn w:val="a0"/>
    <w:link w:val="a3"/>
    <w:rsid w:val="002720CE"/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1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2499"/>
  </w:style>
  <w:style w:type="paragraph" w:styleId="a7">
    <w:name w:val="footer"/>
    <w:basedOn w:val="a"/>
    <w:link w:val="a8"/>
    <w:uiPriority w:val="99"/>
    <w:semiHidden/>
    <w:unhideWhenUsed/>
    <w:rsid w:val="0021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2499"/>
  </w:style>
  <w:style w:type="paragraph" w:styleId="a9">
    <w:name w:val="Balloon Text"/>
    <w:basedOn w:val="a"/>
    <w:link w:val="aa"/>
    <w:uiPriority w:val="99"/>
    <w:semiHidden/>
    <w:unhideWhenUsed/>
    <w:rsid w:val="0021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49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22B16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20CE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</w:rPr>
  </w:style>
  <w:style w:type="character" w:customStyle="1" w:styleId="a4">
    <w:name w:val="Название Знак"/>
    <w:basedOn w:val="a0"/>
    <w:link w:val="a3"/>
    <w:rsid w:val="002720CE"/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1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2499"/>
  </w:style>
  <w:style w:type="paragraph" w:styleId="a7">
    <w:name w:val="footer"/>
    <w:basedOn w:val="a"/>
    <w:link w:val="a8"/>
    <w:uiPriority w:val="99"/>
    <w:semiHidden/>
    <w:unhideWhenUsed/>
    <w:rsid w:val="0021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2499"/>
  </w:style>
  <w:style w:type="paragraph" w:styleId="a9">
    <w:name w:val="Balloon Text"/>
    <w:basedOn w:val="a"/>
    <w:link w:val="aa"/>
    <w:uiPriority w:val="99"/>
    <w:semiHidden/>
    <w:unhideWhenUsed/>
    <w:rsid w:val="0021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49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22B16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Гала</cp:lastModifiedBy>
  <cp:revision>2</cp:revision>
  <cp:lastPrinted>2023-09-06T06:38:00Z</cp:lastPrinted>
  <dcterms:created xsi:type="dcterms:W3CDTF">2023-10-02T14:34:00Z</dcterms:created>
  <dcterms:modified xsi:type="dcterms:W3CDTF">2023-10-02T14:34:00Z</dcterms:modified>
</cp:coreProperties>
</file>